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3408" w:rsidRPr="00223408" w:rsidRDefault="00223408" w:rsidP="0022340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223408">
        <w:rPr>
          <w:rFonts w:ascii="inherit" w:eastAsia="Times New Roman" w:hAnsi="inherit" w:cs="Segoe UI Historic"/>
          <w:color w:val="050505"/>
          <w:sz w:val="23"/>
          <w:szCs w:val="23"/>
        </w:rPr>
        <w:t xml:space="preserve">It’s never been easier to get the COVID-19 vaccine! </w:t>
      </w:r>
    </w:p>
    <w:p w:rsidR="00223408" w:rsidRPr="00223408" w:rsidRDefault="00223408" w:rsidP="0022340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223408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8" name="Picture 8" descr="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🔎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408">
        <w:rPr>
          <w:rFonts w:ascii="inherit" w:eastAsia="Times New Roman" w:hAnsi="inherit" w:cs="Segoe UI Historic"/>
          <w:color w:val="050505"/>
          <w:sz w:val="23"/>
          <w:szCs w:val="23"/>
        </w:rPr>
        <w:t xml:space="preserve">Drop in without an appointment at one of our sites. </w:t>
      </w:r>
      <w:r w:rsidRPr="00223408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7" name="Picture 7" descr="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408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6" name="Picture 6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➡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tgtFrame="_blank" w:history="1">
        <w:r w:rsidRPr="00223408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tpchd.org/</w:t>
        </w:r>
        <w:proofErr w:type="spellStart"/>
        <w:r w:rsidRPr="00223408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VaxToTheFuture</w:t>
        </w:r>
        <w:proofErr w:type="spellEnd"/>
      </w:hyperlink>
      <w:r w:rsidRPr="00223408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</w:p>
    <w:p w:rsidR="00223408" w:rsidRPr="00223408" w:rsidRDefault="00223408" w:rsidP="0022340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223408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5" name="Picture 5" descr="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🔎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408">
        <w:rPr>
          <w:rFonts w:ascii="inherit" w:eastAsia="Times New Roman" w:hAnsi="inherit" w:cs="Segoe UI Historic"/>
          <w:color w:val="050505"/>
          <w:sz w:val="23"/>
          <w:szCs w:val="23"/>
        </w:rPr>
        <w:t>Get a free ride to vaccination locations from Around the Sound (</w:t>
      </w:r>
      <w:hyperlink r:id="rId8" w:tgtFrame="_blank" w:history="1">
        <w:r w:rsidRPr="00223408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atstrans.org</w:t>
        </w:r>
      </w:hyperlink>
      <w:r w:rsidRPr="00223408">
        <w:rPr>
          <w:rFonts w:ascii="inherit" w:eastAsia="Times New Roman" w:hAnsi="inherit" w:cs="Segoe UI Historic"/>
          <w:color w:val="050505"/>
          <w:sz w:val="23"/>
          <w:szCs w:val="23"/>
        </w:rPr>
        <w:t>) or Pierce Transit (</w:t>
      </w:r>
      <w:hyperlink r:id="rId9" w:tgtFrame="_blank" w:history="1">
        <w:r w:rsidRPr="00223408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Piercetransit.org</w:t>
        </w:r>
      </w:hyperlink>
      <w:r w:rsidRPr="00223408">
        <w:rPr>
          <w:rFonts w:ascii="inherit" w:eastAsia="Times New Roman" w:hAnsi="inherit" w:cs="Segoe UI Historic"/>
          <w:color w:val="050505"/>
          <w:sz w:val="23"/>
          <w:szCs w:val="23"/>
        </w:rPr>
        <w:t xml:space="preserve">). </w:t>
      </w:r>
    </w:p>
    <w:p w:rsidR="00223408" w:rsidRPr="00223408" w:rsidRDefault="00223408" w:rsidP="0022340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223408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4" name="Picture 4" descr="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🔎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408">
        <w:rPr>
          <w:rFonts w:ascii="inherit" w:eastAsia="Times New Roman" w:hAnsi="inherit" w:cs="Segoe UI Historic"/>
          <w:color w:val="050505"/>
          <w:sz w:val="23"/>
          <w:szCs w:val="23"/>
        </w:rPr>
        <w:t xml:space="preserve">Sign up for our vaccine Help List. </w:t>
      </w:r>
      <w:r w:rsidRPr="00223408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3" name="Picture 3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➡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tgtFrame="_blank" w:history="1">
        <w:r w:rsidRPr="00223408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tpchd.org/covid19vaccinehelp</w:t>
        </w:r>
      </w:hyperlink>
      <w:r w:rsidRPr="00223408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</w:p>
    <w:p w:rsidR="00223408" w:rsidRPr="00223408" w:rsidRDefault="00223408" w:rsidP="0022340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223408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2" name="Picture 2" descr="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🔎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408">
        <w:rPr>
          <w:rFonts w:ascii="inherit" w:eastAsia="Times New Roman" w:hAnsi="inherit" w:cs="Segoe UI Historic"/>
          <w:color w:val="050505"/>
          <w:sz w:val="23"/>
          <w:szCs w:val="23"/>
        </w:rPr>
        <w:t xml:space="preserve">If you have trouble leaving your home, we’ll bring vaccine to you! Call (253) 649-1412. </w:t>
      </w:r>
    </w:p>
    <w:p w:rsidR="00223408" w:rsidRPr="00223408" w:rsidRDefault="00223408" w:rsidP="0022340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223408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1" name="Picture 1" descr="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🔎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408">
        <w:rPr>
          <w:rFonts w:ascii="inherit" w:eastAsia="Times New Roman" w:hAnsi="inherit" w:cs="Segoe UI Historic"/>
          <w:color w:val="050505"/>
          <w:sz w:val="23"/>
          <w:szCs w:val="23"/>
        </w:rPr>
        <w:t>We’re bringing the vaccine to the community at events—like Rainiers games—and workplaces around Pierce County. Keep an eye out!</w:t>
      </w:r>
    </w:p>
    <w:p w:rsidR="006C712F" w:rsidRDefault="006C712F">
      <w:bookmarkStart w:id="0" w:name="_GoBack"/>
      <w:bookmarkEnd w:id="0"/>
    </w:p>
    <w:sectPr w:rsidR="006C71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408"/>
    <w:rsid w:val="00223408"/>
    <w:rsid w:val="006C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03BBC2-1DE4-4093-880B-EEDA0FF5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234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3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92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7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65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4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tstrans.org/?fbclid=IwAR3_O2sMyLxDS4dDLRlj9lgrTKo3hALNiU5y7k6m1V_0G1x3sIpmSYAl1M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pchd.org/VaxToTheFuture?fbclid=IwAR16hn7d0XnUteYR7fqE9uezw7pxhkoqkC_VrFfmb45yqcTH7ft6wQKXSu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l.facebook.com/l.php?u=http%3A%2F%2Ftpchd.org%2Fcovid19vaccinehelp%3Ffbclid%3DIwAR3vFoY7j-1f-jnBtL5UicOdp0SqkuMwOTTnNNpAj35IeDIZEbv0PBu0zzY&amp;h=AT19Ch_AtOrMd9q7z56Yn718O8oN0xDAsISL0tBgU-jNmxxd7q8a3eMBg7z7i7BaByLmps7-WonuTlYIU0j2Ji1vEU5IOxXQa_euDgLTshaMiZPlFDFbWixPBV3-rU3MT21e&amp;__tn__=-UK-R&amp;c%5b0%5d=AT1_yLWbgnbSxj8reZAQTE0kNJfALbuopg0mO8gcj2GAEcgDf1zI8MYI2AyDBKKW_cHn1l2TavlY8-j95G5EvU4xhTSBbc8EnFVCur13WlqlSDhOGfrknqKuB5m8aJdCpgW-V4qq2BLPYbq1JPiiFJkAVYN7dtiuFcFiP7F0dvP8Q5uefuju2NFmao0xRCp6oNFldZw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.facebook.com/l.php?u=http%3A%2F%2FPiercetransit.org%2F%3Ffbclid%3DIwAR1VzlCt9XMGs6GYX-nVyQr2PpGFINHXLZODYg3ga68gC98WCOpXFg-4GBM&amp;h=AT3aTZ_WEjMKdT8yFRE2iwplTYb5xfiTjUXzuSyGTv4FFP5ciA-CgNbDjjPwaq9ZSWc91ZyiaqsYVbR1jsH7GS1T144Q_1vrtYBaKiEkp593r5mwRR8rlAgoKAyvjsTcSAMd&amp;__tn__=-UK-R&amp;c%5b0%5d=AT1_yLWbgnbSxj8reZAQTE0kNJfALbuopg0mO8gcj2GAEcgDf1zI8MYI2AyDBKKW_cHn1l2TavlY8-j95G5EvU4xhTSBbc8EnFVCur13WlqlSDhOGfrknqKuB5m8aJdCpgW-V4qq2BLPYbq1JPiiFJkAVYN7dtiuFcFiP7F0dvP8Q5uefuju2NFmao0xRCp6oNFldZ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2021-06-09T21:25:00Z</dcterms:created>
  <dcterms:modified xsi:type="dcterms:W3CDTF">2021-06-09T21:26:00Z</dcterms:modified>
</cp:coreProperties>
</file>