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DFABD" w14:textId="77777777" w:rsidR="00FE3356" w:rsidRPr="00FE3356" w:rsidRDefault="00FE3356" w:rsidP="00FE335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But wait, there’s more! Check out these greatest hits: </w:t>
      </w:r>
    </w:p>
    <w:p w14:paraId="375900D3" w14:textId="7D2B7FA5" w:rsidR="00FE3356" w:rsidRPr="00FE3356" w:rsidRDefault="00FE3356" w:rsidP="00FE335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E3356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7E545A87" wp14:editId="181BCA45">
            <wp:extent cx="152400" cy="152400"/>
            <wp:effectExtent l="0" t="0" r="0" b="0"/>
            <wp:docPr id="4" name="Picture 4" descr="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Wind Cries Mask Up – </w:t>
      </w:r>
      <w:hyperlink r:id="rId5" w:tgtFrame="_blank" w:history="1"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tpchd.org/mask</w:t>
        </w:r>
      </w:hyperlink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14:paraId="6C816229" w14:textId="0BD96188" w:rsidR="00FE3356" w:rsidRPr="00FE3356" w:rsidRDefault="00FE3356" w:rsidP="00FE335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E3356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0521E1C9" wp14:editId="07BD7FB8">
            <wp:extent cx="152400" cy="152400"/>
            <wp:effectExtent l="0" t="0" r="0" b="0"/>
            <wp:docPr id="3" name="Picture 3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>Vaxxi</w:t>
      </w:r>
      <w:proofErr w:type="spellEnd"/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Lady – </w:t>
      </w:r>
      <w:hyperlink r:id="rId7" w:tgtFrame="_blank" w:history="1"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tpchd.org/vaxtothefuture</w:t>
        </w:r>
      </w:hyperlink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14:paraId="3A9FB1FC" w14:textId="6FAF3984" w:rsidR="00FE3356" w:rsidRPr="00FE3356" w:rsidRDefault="00FE3356" w:rsidP="00FE335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E3356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7FDF8F7E" wp14:editId="03E47D80">
            <wp:extent cx="152400" cy="152400"/>
            <wp:effectExtent l="0" t="0" r="0" b="0"/>
            <wp:docPr id="2" name="Picture 2" descr="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Crosstown Testing – </w:t>
      </w:r>
      <w:hyperlink r:id="rId9" w:tgtFrame="_blank" w:history="1"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gettested</w:t>
        </w:r>
        <w:proofErr w:type="spellEnd"/>
      </w:hyperlink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</w:p>
    <w:p w14:paraId="1B7BEA63" w14:textId="2FC5108D" w:rsidR="00FE3356" w:rsidRPr="00FE3356" w:rsidRDefault="00FE3356" w:rsidP="00FE335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FE3356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E90CCCF" wp14:editId="31AF5E65">
            <wp:extent cx="152400" cy="152400"/>
            <wp:effectExtent l="0" t="0" r="0" b="0"/>
            <wp:docPr id="1" name="Picture 1" descr="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356">
        <w:rPr>
          <w:rFonts w:ascii="inherit" w:eastAsia="Times New Roman" w:hAnsi="inherit" w:cs="Segoe UI Historic"/>
          <w:color w:val="050505"/>
          <w:sz w:val="23"/>
          <w:szCs w:val="23"/>
        </w:rPr>
        <w:t xml:space="preserve">If Safe 6 Was 9 – </w:t>
      </w:r>
      <w:hyperlink r:id="rId11" w:tgtFrame="_blank" w:history="1"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FE3356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safegatherings</w:t>
        </w:r>
        <w:proofErr w:type="spellEnd"/>
      </w:hyperlink>
    </w:p>
    <w:p w14:paraId="23A6177C" w14:textId="77777777" w:rsidR="00B906A6" w:rsidRDefault="00B906A6">
      <w:bookmarkStart w:id="0" w:name="_GoBack"/>
      <w:bookmarkEnd w:id="0"/>
    </w:p>
    <w:sectPr w:rsidR="00B90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56"/>
    <w:rsid w:val="00B906A6"/>
    <w:rsid w:val="00F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8E68"/>
  <w15:chartTrackingRefBased/>
  <w15:docId w15:val="{8A9742B9-2DFD-48B3-B1C7-6EAB02D8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3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5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6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4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%3A%2F%2Ftpchd.org%2Fvaxtothefuture%3Ffbclid%3DIwAR3MVun-mpRTOU8qIOYnNKglc_eT2zduSKOL234Moi_dBxmVGf-ige_Tjw8&amp;h=AT2rhE7J_UZs9WqeNsjuywi3PS8y2YXxR-Ge-cKS8ag8xS36tR27qAsrfzyvgj3KLS2XvTxnmQYvQbZZc--_bFwmp1aU4LJiRkC2-vBzLyO5yIl4iG3aO0NqDintWwWKc5d1&amp;__tn__=-UK-R&amp;c%5b0%5d=AT39ArmUAwOqPwmiC2f8Gim4oTeU55oAlS_NklQCCsuyYwmMrE-LWoPWtD7xaPmY4norniMLtVvBzNKuyi6UlZIzvL111owMuyEu9GGsWT3IYOlapeKxVcPSNAvMtWANB0cJwmtKdaesMLMaF58zkHc80Vo1ZqH-mGFctzH-X2Vxvy2CH0qREXb3ipwWzYpH9KE-fS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tpchd.org/safegatherings?fbclid=IwAR2r-Bxb_eWvolyjEvBLvAby12gVRUVUjBMJsBreGZAP0Ahr1fbw73Uhics" TargetMode="External"/><Relationship Id="rId5" Type="http://schemas.openxmlformats.org/officeDocument/2006/relationships/hyperlink" Target="http://tpchd.org/mask?fbclid=IwAR1jy92NR1JOzUTpjSFDb306Zu0emLQbq_V9JqcAHg9ZDrJphnJHkpAnrdE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://tpchd.org/gettested?fbclid=IwAR23IaTqTlj_YBvIE8bnNUrMKar230mj9lcq1O0UQhCcnZJV7Aa-yNJPX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2021-03-10T20:59:00Z</dcterms:created>
  <dcterms:modified xsi:type="dcterms:W3CDTF">2021-03-10T20:59:00Z</dcterms:modified>
</cp:coreProperties>
</file>